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FDE85" w14:textId="77777777" w:rsidR="00CD22C8" w:rsidRDefault="00CD22C8" w:rsidP="00CD2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12AAF2" w14:textId="77777777" w:rsidR="003C3552" w:rsidRDefault="003C3552" w:rsidP="00CD22C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0F0CD63" w14:textId="77777777" w:rsidR="003C3552" w:rsidRDefault="003C3552" w:rsidP="00CD22C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A027CF6" w14:textId="77777777" w:rsidR="003C3552" w:rsidRDefault="003C3552" w:rsidP="00CD22C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03887ABF" w14:textId="710438C3" w:rsidR="00CD22C8" w:rsidRDefault="00CD22C8" w:rsidP="00CD22C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Pielikums Nr.1 </w:t>
      </w:r>
    </w:p>
    <w:p w14:paraId="25D9B07A" w14:textId="77777777" w:rsidR="00CD22C8" w:rsidRDefault="00CD22C8" w:rsidP="00CD22C8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Iekšējiem noteikumiem </w:t>
      </w:r>
    </w:p>
    <w:p w14:paraId="2B540FEA" w14:textId="77777777" w:rsidR="00CD22C8" w:rsidRDefault="00CD22C8" w:rsidP="00CD22C8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lv-LV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“ </w:t>
      </w:r>
      <w:r>
        <w:rPr>
          <w:rFonts w:ascii="Times New Roman" w:eastAsia="Times New Roman" w:hAnsi="Times New Roman" w:cs="Times New Roman"/>
          <w:bCs/>
          <w:i/>
          <w:color w:val="0D0D0D"/>
          <w:sz w:val="24"/>
          <w:szCs w:val="24"/>
          <w:lang w:eastAsia="lv-LV"/>
        </w:rPr>
        <w:t>Fakultatīvo nodarbību organizēšanas un īstenošanas kārtība</w:t>
      </w:r>
      <w:r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lv-LV"/>
        </w:rPr>
        <w:t>”</w:t>
      </w:r>
    </w:p>
    <w:p w14:paraId="52F34472" w14:textId="77777777" w:rsidR="00CD22C8" w:rsidRDefault="00CD22C8" w:rsidP="00CD2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95AB58" w14:textId="77777777" w:rsidR="00CD22C8" w:rsidRPr="003C3552" w:rsidRDefault="00CD22C8" w:rsidP="00CD22C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</w:pPr>
      <w:proofErr w:type="spellStart"/>
      <w:r w:rsidRPr="003C3552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Viduskurzemes</w:t>
      </w:r>
      <w:proofErr w:type="spellEnd"/>
      <w:r w:rsidRPr="003C3552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 pamatskolas – attīstības centra</w:t>
      </w:r>
    </w:p>
    <w:p w14:paraId="5DDB3851" w14:textId="5137C1CA" w:rsidR="00CD22C8" w:rsidRPr="003C3552" w:rsidRDefault="00CD22C8" w:rsidP="00CD22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Direktorei Ināra </w:t>
      </w:r>
      <w:proofErr w:type="spellStart"/>
      <w:r w:rsidRPr="003C3552">
        <w:rPr>
          <w:rFonts w:ascii="Times New Roman" w:eastAsia="Times New Roman" w:hAnsi="Times New Roman" w:cs="Times New Roman"/>
          <w:sz w:val="28"/>
          <w:szCs w:val="28"/>
          <w:lang w:eastAsia="en-GB"/>
        </w:rPr>
        <w:t>Oļenai</w:t>
      </w:r>
      <w:proofErr w:type="spellEnd"/>
    </w:p>
    <w:p w14:paraId="3E0C641A" w14:textId="77777777" w:rsidR="00CD22C8" w:rsidRPr="003C3552" w:rsidRDefault="00CD22C8" w:rsidP="00CD22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_________________________________________ </w:t>
      </w:r>
    </w:p>
    <w:p w14:paraId="7C6909C4" w14:textId="77777777" w:rsidR="00CD22C8" w:rsidRPr="003C3552" w:rsidRDefault="00CD22C8" w:rsidP="00CD22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Likumiskā pārstāvja vārds, uzvārds</w:t>
      </w: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_________________________________________ </w:t>
      </w:r>
    </w:p>
    <w:p w14:paraId="64A8999D" w14:textId="77777777" w:rsidR="00CD22C8" w:rsidRPr="003C3552" w:rsidRDefault="00CD22C8" w:rsidP="00CD22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t>Dzīvesvietas adrese</w:t>
      </w:r>
    </w:p>
    <w:p w14:paraId="331A0E27" w14:textId="77777777" w:rsidR="00CD22C8" w:rsidRPr="003C3552" w:rsidRDefault="00CD22C8" w:rsidP="00CD22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_______________________________ </w:t>
      </w: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Tālrunis </w:t>
      </w:r>
    </w:p>
    <w:p w14:paraId="099DBA26" w14:textId="77777777" w:rsidR="00CD22C8" w:rsidRPr="003C3552" w:rsidRDefault="00CD22C8" w:rsidP="00CD22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_______________________________ </w:t>
      </w:r>
    </w:p>
    <w:p w14:paraId="02FAFE54" w14:textId="77777777" w:rsidR="00CD22C8" w:rsidRPr="003C3552" w:rsidRDefault="00CD22C8" w:rsidP="00CD22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t>e-pasts</w:t>
      </w:r>
    </w:p>
    <w:p w14:paraId="71FB8AAB" w14:textId="77777777" w:rsidR="00CD22C8" w:rsidRDefault="00CD22C8" w:rsidP="00CD22C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536E92AF" w14:textId="77777777" w:rsidR="003C3552" w:rsidRDefault="003C3552" w:rsidP="00CD22C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5692FEFD" w14:textId="77777777" w:rsidR="003C3552" w:rsidRDefault="003C3552" w:rsidP="00CD22C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09503BD6" w14:textId="77777777" w:rsidR="003C3552" w:rsidRPr="003C3552" w:rsidRDefault="003C3552" w:rsidP="00CD22C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5A03BE21" w14:textId="77777777" w:rsidR="00CD22C8" w:rsidRPr="003C3552" w:rsidRDefault="00CD22C8" w:rsidP="00CD2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IESNIEGUMS</w:t>
      </w:r>
    </w:p>
    <w:p w14:paraId="5CA1DA11" w14:textId="77777777" w:rsidR="00CD22C8" w:rsidRPr="003C3552" w:rsidRDefault="00CD22C8" w:rsidP="00CD22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Lūdzu iekļaut manu bērnu </w:t>
      </w:r>
      <w:r w:rsidRPr="003C35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_______________________________ </w:t>
      </w:r>
    </w:p>
    <w:p w14:paraId="4837B576" w14:textId="77777777" w:rsidR="00CD22C8" w:rsidRPr="003C3552" w:rsidRDefault="00CD22C8" w:rsidP="00CD2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kurš/-a mācās </w:t>
      </w:r>
      <w:r w:rsidRPr="003C35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_________</w:t>
      </w: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klasē, fakultatīvo nodarbību </w:t>
      </w:r>
      <w:r w:rsidRPr="003C35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_________________________________ </w:t>
      </w: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t>dalībnieku sarakstā 20….../20…… mācību gadā.</w:t>
      </w:r>
    </w:p>
    <w:p w14:paraId="1C39504D" w14:textId="77777777" w:rsidR="00CD22C8" w:rsidRPr="003C3552" w:rsidRDefault="00CD22C8" w:rsidP="00CD2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t>Apņemos nodrošināt bērna regulāru šo nodarbību apmeklējumu.</w:t>
      </w:r>
    </w:p>
    <w:p w14:paraId="5DCA6B0B" w14:textId="77777777" w:rsidR="00CD22C8" w:rsidRPr="003C3552" w:rsidRDefault="00CD22C8" w:rsidP="00CD2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979735E" w14:textId="77777777" w:rsidR="00CD22C8" w:rsidRPr="003C3552" w:rsidRDefault="00CD22C8" w:rsidP="00CD2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34BA5FC" w14:textId="2FAB5F73" w:rsidR="00CD22C8" w:rsidRDefault="00CD22C8" w:rsidP="00CD22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3C35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Pelčos,  20…...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gada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_________________________</w:t>
      </w:r>
      <w:r w:rsidR="003C355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 </w:t>
      </w:r>
    </w:p>
    <w:p w14:paraId="3D00D82E" w14:textId="77777777" w:rsidR="003C3552" w:rsidRDefault="003C3552" w:rsidP="00CD22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14:paraId="09B272C8" w14:textId="77777777" w:rsidR="003C3552" w:rsidRDefault="003C3552" w:rsidP="00CD22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14:paraId="39235F3B" w14:textId="77777777" w:rsidR="003C3552" w:rsidRDefault="003C3552" w:rsidP="00CD22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</w:p>
    <w:p w14:paraId="0355880E" w14:textId="77777777" w:rsidR="003C3552" w:rsidRDefault="003C3552" w:rsidP="00CD2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82B56F1" w14:textId="77777777" w:rsidR="00CD22C8" w:rsidRDefault="00CD22C8" w:rsidP="00CD22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01B31D58" w14:textId="77777777" w:rsidR="00CD22C8" w:rsidRDefault="00CD22C8" w:rsidP="00CD22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(paraksts, atšifrējums)</w:t>
      </w:r>
    </w:p>
    <w:p w14:paraId="35DA03BF" w14:textId="77777777" w:rsidR="00CE179A" w:rsidRDefault="00CE179A"/>
    <w:sectPr w:rsidR="00CE179A" w:rsidSect="00CD22C8">
      <w:pgSz w:w="11906" w:h="16838"/>
      <w:pgMar w:top="426" w:right="991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9A"/>
    <w:rsid w:val="003C3552"/>
    <w:rsid w:val="005F6F1E"/>
    <w:rsid w:val="00CD22C8"/>
    <w:rsid w:val="00CE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6C2B1"/>
  <w15:chartTrackingRefBased/>
  <w15:docId w15:val="{4F9E88D7-1EE1-4DBC-9140-7E602C88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D22C8"/>
    <w:pPr>
      <w:spacing w:line="25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Cēberga</dc:creator>
  <cp:keywords/>
  <dc:description/>
  <cp:lastModifiedBy>viduskurzeme 2517</cp:lastModifiedBy>
  <cp:revision>3</cp:revision>
  <dcterms:created xsi:type="dcterms:W3CDTF">2026-08-27T08:26:00Z</dcterms:created>
  <dcterms:modified xsi:type="dcterms:W3CDTF">2026-08-30T19:55:00Z</dcterms:modified>
</cp:coreProperties>
</file>